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AAB4" w14:textId="12FACF52" w:rsidR="00F40C26" w:rsidRPr="00AE7778" w:rsidRDefault="00000000" w:rsidP="00F86100">
      <w:pPr>
        <w:spacing w:before="120" w:after="0" w:line="240" w:lineRule="auto"/>
        <w:ind w:left="0" w:firstLine="0"/>
        <w:rPr>
          <w:rFonts w:asciiTheme="minorHAnsi" w:hAnsiTheme="minorHAnsi" w:cstheme="minorHAnsi"/>
          <w:sz w:val="22"/>
        </w:rPr>
      </w:pPr>
      <w:r w:rsidRPr="00AE7778">
        <w:rPr>
          <w:rFonts w:asciiTheme="minorHAnsi" w:hAnsiTheme="minorHAnsi" w:cstheme="minorHAnsi"/>
          <w:sz w:val="22"/>
        </w:rPr>
        <w:t>This Incident Report Form is to be filled in by an activity leader and submitted to the Check-In Officer where:</w:t>
      </w:r>
    </w:p>
    <w:p w14:paraId="7126826C" w14:textId="7D213B88" w:rsidR="00F40C26" w:rsidRPr="00AE7778" w:rsidRDefault="00000000" w:rsidP="006372F0">
      <w:pPr>
        <w:numPr>
          <w:ilvl w:val="0"/>
          <w:numId w:val="1"/>
        </w:numPr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 w:rsidRPr="00AE7778">
        <w:rPr>
          <w:rFonts w:asciiTheme="minorHAnsi" w:hAnsiTheme="minorHAnsi" w:cstheme="minorHAnsi"/>
          <w:sz w:val="22"/>
        </w:rPr>
        <w:t>An injury requiring (or likely to require) medical attention occurs during the activity; or</w:t>
      </w:r>
    </w:p>
    <w:p w14:paraId="745F8B6B" w14:textId="77777777" w:rsidR="0038035A" w:rsidRPr="00AE7778" w:rsidRDefault="00000000" w:rsidP="006372F0">
      <w:pPr>
        <w:numPr>
          <w:ilvl w:val="0"/>
          <w:numId w:val="1"/>
        </w:numPr>
        <w:spacing w:after="0" w:line="240" w:lineRule="auto"/>
        <w:ind w:left="340" w:hanging="340"/>
        <w:rPr>
          <w:rFonts w:asciiTheme="minorHAnsi" w:hAnsiTheme="minorHAnsi" w:cstheme="minorHAnsi"/>
          <w:sz w:val="22"/>
        </w:rPr>
      </w:pPr>
      <w:r w:rsidRPr="00AE7778">
        <w:rPr>
          <w:rFonts w:asciiTheme="minorHAnsi" w:hAnsiTheme="minorHAnsi" w:cstheme="minorHAnsi"/>
          <w:sz w:val="22"/>
        </w:rPr>
        <w:t>A significant incident occurs during the activity.</w:t>
      </w:r>
    </w:p>
    <w:p w14:paraId="6D664A90" w14:textId="733B9091" w:rsidR="00F40C26" w:rsidRPr="00445854" w:rsidRDefault="00000000" w:rsidP="0038035A">
      <w:pPr>
        <w:spacing w:after="120" w:line="240" w:lineRule="auto"/>
        <w:ind w:left="340" w:firstLine="0"/>
        <w:rPr>
          <w:rFonts w:asciiTheme="minorHAnsi" w:hAnsiTheme="minorHAnsi" w:cstheme="minorHAnsi"/>
          <w:i/>
          <w:iCs/>
          <w:sz w:val="22"/>
        </w:rPr>
      </w:pPr>
      <w:r w:rsidRPr="00445854">
        <w:rPr>
          <w:rFonts w:asciiTheme="minorHAnsi" w:hAnsiTheme="minorHAnsi" w:cstheme="minorHAnsi"/>
          <w:i/>
          <w:iCs/>
          <w:sz w:val="22"/>
        </w:rPr>
        <w:t xml:space="preserve">A significant incident is one in which there was a need to involve outside </w:t>
      </w:r>
      <w:r w:rsidR="00582039" w:rsidRPr="00445854">
        <w:rPr>
          <w:rFonts w:asciiTheme="minorHAnsi" w:hAnsiTheme="minorHAnsi" w:cstheme="minorHAnsi"/>
          <w:i/>
          <w:iCs/>
          <w:sz w:val="22"/>
        </w:rPr>
        <w:t>authorities; an</w:t>
      </w:r>
      <w:r w:rsidRPr="00445854">
        <w:rPr>
          <w:rFonts w:asciiTheme="minorHAnsi" w:hAnsiTheme="minorHAnsi" w:cstheme="minorHAnsi"/>
          <w:i/>
          <w:iCs/>
          <w:sz w:val="22"/>
        </w:rPr>
        <w:t xml:space="preserve"> unanticipated and serious threat to the safety of the party; a lengthy and unexpected delay to the progress of the party; major damage to property; or any other unforeseen event about which group</w:t>
      </w:r>
      <w:r w:rsidR="00ED17F1" w:rsidRPr="00445854">
        <w:rPr>
          <w:rFonts w:asciiTheme="minorHAnsi" w:hAnsiTheme="minorHAnsi" w:cstheme="minorHAnsi"/>
          <w:i/>
          <w:iCs/>
          <w:sz w:val="22"/>
        </w:rPr>
        <w:t>s</w:t>
      </w:r>
      <w:r w:rsidRPr="00445854">
        <w:rPr>
          <w:rFonts w:asciiTheme="minorHAnsi" w:hAnsiTheme="minorHAnsi" w:cstheme="minorHAnsi"/>
          <w:i/>
          <w:iCs/>
          <w:sz w:val="22"/>
        </w:rPr>
        <w:t xml:space="preserve"> walking in the area should be warned.</w:t>
      </w:r>
    </w:p>
    <w:tbl>
      <w:tblPr>
        <w:tblStyle w:val="TableGrid"/>
        <w:tblW w:w="5000" w:type="pct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1"/>
        <w:gridCol w:w="5071"/>
        <w:gridCol w:w="1372"/>
        <w:gridCol w:w="1741"/>
      </w:tblGrid>
      <w:tr w:rsidR="00DF091E" w:rsidRPr="00AE7778" w14:paraId="0C211A6A" w14:textId="77777777" w:rsidTr="00DF091E">
        <w:trPr>
          <w:trHeight w:val="49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4BCF" w14:textId="6AB525E1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Activity: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5BB0" w14:textId="77777777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3EE3" w14:textId="2BF7F312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Incident</w:t>
            </w:r>
            <w:r w:rsidRPr="00AE7778">
              <w:rPr>
                <w:rFonts w:asciiTheme="minorHAnsi" w:hAnsiTheme="minorHAnsi" w:cstheme="minorHAnsi"/>
                <w:sz w:val="22"/>
              </w:rPr>
              <w:br/>
              <w:t>date &amp; time: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ED2" w14:textId="3A5DF435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F091E" w:rsidRPr="00AE7778" w14:paraId="68BE4120" w14:textId="77777777" w:rsidTr="00DF091E">
        <w:trPr>
          <w:trHeight w:val="485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93F4" w14:textId="27F38E73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Incident location:</w:t>
            </w:r>
          </w:p>
        </w:tc>
        <w:tc>
          <w:tcPr>
            <w:tcW w:w="4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EB1C" w14:textId="189CF9E2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F091E" w:rsidRPr="00AE7778" w14:paraId="09E0195D" w14:textId="77777777" w:rsidTr="00DF091E">
        <w:trPr>
          <w:trHeight w:val="485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5E8B" w14:textId="040967C3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Name of injured: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7B02" w14:textId="77777777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01EC" w14:textId="5F4B6AD7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Phone no.</w:t>
            </w:r>
            <w:r w:rsidR="00AA5D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E69E" w14:textId="1D591B8C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F091E" w:rsidRPr="00AE7778" w14:paraId="2AD188F2" w14:textId="77777777" w:rsidTr="0032341D">
        <w:trPr>
          <w:trHeight w:val="49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AFB7" w14:textId="2A01B67E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Address of injured:</w:t>
            </w:r>
          </w:p>
        </w:tc>
        <w:tc>
          <w:tcPr>
            <w:tcW w:w="4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02C1" w14:textId="2B9D13A4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F091E" w:rsidRPr="00AE7778" w14:paraId="59E361E9" w14:textId="77777777" w:rsidTr="0032341D">
        <w:trPr>
          <w:trHeight w:val="4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566BD" w14:textId="49495EDA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Names and addresses of those present when incident occurred (attach list if necessary)</w:t>
            </w:r>
            <w:r w:rsidR="00654899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DF091E" w:rsidRPr="00AE7778" w14:paraId="7A6468E2" w14:textId="77777777" w:rsidTr="00AE7778">
        <w:trPr>
          <w:trHeight w:val="3462"/>
        </w:trPr>
        <w:tc>
          <w:tcPr>
            <w:tcW w:w="9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6A41" w14:textId="16AB51EB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2"/>
                <w:szCs w:val="12"/>
              </w:rPr>
            </w:pPr>
            <w:r w:rsidRPr="00AE7778">
              <w:rPr>
                <w:rFonts w:asciiTheme="minorHAnsi" w:hAnsiTheme="minorHAnsi" w:cstheme="minorHAnsi"/>
                <w:sz w:val="12"/>
                <w:szCs w:val="12"/>
              </w:rPr>
              <w:t>Names</w:t>
            </w:r>
          </w:p>
        </w:tc>
        <w:tc>
          <w:tcPr>
            <w:tcW w:w="401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6DF" w14:textId="0DD2C979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2"/>
                <w:szCs w:val="12"/>
              </w:rPr>
            </w:pPr>
            <w:r w:rsidRPr="00AE7778">
              <w:rPr>
                <w:rFonts w:asciiTheme="minorHAnsi" w:hAnsiTheme="minorHAnsi" w:cstheme="minorHAnsi"/>
                <w:sz w:val="12"/>
                <w:szCs w:val="12"/>
              </w:rPr>
              <w:t>Addresses</w:t>
            </w:r>
          </w:p>
        </w:tc>
      </w:tr>
      <w:tr w:rsidR="00DF091E" w:rsidRPr="00AE7778" w14:paraId="7BD689DB" w14:textId="77777777" w:rsidTr="00AE7778">
        <w:trPr>
          <w:trHeight w:val="32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1E6" w14:textId="0EA8ED92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Leader’s report on the nature and extent of the incident:</w:t>
            </w:r>
          </w:p>
        </w:tc>
      </w:tr>
      <w:tr w:rsidR="00DF091E" w:rsidRPr="00AE7778" w14:paraId="269C5672" w14:textId="77777777" w:rsidTr="00F86100">
        <w:trPr>
          <w:trHeight w:val="29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9754" w14:textId="27275A68" w:rsidR="00DF091E" w:rsidRPr="00AE7778" w:rsidRDefault="00DF091E" w:rsidP="00DF091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E7778">
              <w:rPr>
                <w:rFonts w:asciiTheme="minorHAnsi" w:hAnsiTheme="minorHAnsi" w:cstheme="minorHAnsi"/>
                <w:sz w:val="22"/>
              </w:rPr>
              <w:t>Details of injury/loss</w:t>
            </w:r>
          </w:p>
        </w:tc>
      </w:tr>
    </w:tbl>
    <w:p w14:paraId="51ABC5EC" w14:textId="2A8739B4" w:rsidR="00F40C26" w:rsidRPr="00AE7778" w:rsidRDefault="00317C3F" w:rsidP="00540801">
      <w:pPr>
        <w:tabs>
          <w:tab w:val="left" w:leader="dot" w:pos="4678"/>
          <w:tab w:val="left" w:pos="4962"/>
          <w:tab w:val="left" w:leader="dot" w:pos="9072"/>
          <w:tab w:val="right" w:leader="dot" w:pos="10772"/>
        </w:tabs>
        <w:spacing w:before="240" w:after="0" w:line="240" w:lineRule="auto"/>
        <w:ind w:left="-17" w:firstLine="0"/>
        <w:rPr>
          <w:rFonts w:asciiTheme="minorHAnsi" w:hAnsiTheme="minorHAnsi" w:cstheme="minorHAnsi"/>
          <w:sz w:val="22"/>
        </w:rPr>
      </w:pPr>
      <w:r w:rsidRPr="00AE7778">
        <w:rPr>
          <w:rFonts w:asciiTheme="minorHAnsi" w:hAnsiTheme="minorHAnsi" w:cstheme="minorHAnsi"/>
          <w:sz w:val="22"/>
        </w:rPr>
        <w:t>Leader:</w:t>
      </w:r>
      <w:r w:rsidRPr="00AE7778">
        <w:rPr>
          <w:rFonts w:asciiTheme="minorHAnsi" w:hAnsiTheme="minorHAnsi" w:cstheme="minorHAnsi"/>
          <w:sz w:val="22"/>
        </w:rPr>
        <w:tab/>
      </w:r>
      <w:r w:rsidRPr="00AE7778">
        <w:rPr>
          <w:rFonts w:asciiTheme="minorHAnsi" w:hAnsiTheme="minorHAnsi" w:cstheme="minorHAnsi"/>
          <w:sz w:val="22"/>
        </w:rPr>
        <w:tab/>
      </w:r>
      <w:proofErr w:type="gramStart"/>
      <w:r w:rsidRPr="00AE7778">
        <w:rPr>
          <w:rFonts w:asciiTheme="minorHAnsi" w:hAnsiTheme="minorHAnsi" w:cstheme="minorHAnsi"/>
          <w:sz w:val="22"/>
        </w:rPr>
        <w:tab/>
        <w:t xml:space="preserve">  Date</w:t>
      </w:r>
      <w:proofErr w:type="gramEnd"/>
      <w:r w:rsidRPr="00AE7778">
        <w:rPr>
          <w:rFonts w:asciiTheme="minorHAnsi" w:hAnsiTheme="minorHAnsi" w:cstheme="minorHAnsi"/>
          <w:sz w:val="22"/>
        </w:rPr>
        <w:t>:</w:t>
      </w:r>
      <w:r w:rsidRPr="00AE7778">
        <w:rPr>
          <w:rFonts w:asciiTheme="minorHAnsi" w:hAnsiTheme="minorHAnsi" w:cstheme="minorHAnsi"/>
          <w:sz w:val="22"/>
        </w:rPr>
        <w:tab/>
      </w:r>
    </w:p>
    <w:p w14:paraId="237A5D8B" w14:textId="249ECD6A" w:rsidR="00540801" w:rsidRPr="00AE7778" w:rsidRDefault="00540801" w:rsidP="00AE7778">
      <w:pPr>
        <w:tabs>
          <w:tab w:val="left" w:pos="672"/>
          <w:tab w:val="left" w:pos="4998"/>
        </w:tabs>
        <w:spacing w:line="240" w:lineRule="auto"/>
        <w:ind w:left="11" w:firstLine="0"/>
        <w:rPr>
          <w:rFonts w:asciiTheme="minorHAnsi" w:hAnsiTheme="minorHAnsi" w:cstheme="minorHAnsi"/>
          <w:sz w:val="12"/>
          <w:szCs w:val="12"/>
        </w:rPr>
      </w:pPr>
      <w:r w:rsidRPr="00AE7778">
        <w:rPr>
          <w:rFonts w:asciiTheme="minorHAnsi" w:hAnsiTheme="minorHAnsi" w:cstheme="minorHAnsi"/>
          <w:sz w:val="12"/>
          <w:szCs w:val="12"/>
        </w:rPr>
        <w:tab/>
        <w:t>Name</w:t>
      </w:r>
      <w:r w:rsidRPr="00AE7778">
        <w:rPr>
          <w:rFonts w:asciiTheme="minorHAnsi" w:hAnsiTheme="minorHAnsi" w:cstheme="minorHAnsi"/>
          <w:sz w:val="12"/>
          <w:szCs w:val="12"/>
        </w:rPr>
        <w:tab/>
        <w:t>Signature</w:t>
      </w:r>
    </w:p>
    <w:sectPr w:rsidR="00540801" w:rsidRPr="00AE7778" w:rsidSect="00EA2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9F4B" w14:textId="77777777" w:rsidR="00EA2C26" w:rsidRDefault="00EA2C26" w:rsidP="00317C3F">
      <w:pPr>
        <w:spacing w:after="0" w:line="240" w:lineRule="auto"/>
      </w:pPr>
      <w:r>
        <w:separator/>
      </w:r>
    </w:p>
  </w:endnote>
  <w:endnote w:type="continuationSeparator" w:id="0">
    <w:p w14:paraId="6AD66360" w14:textId="77777777" w:rsidR="00EA2C26" w:rsidRDefault="00EA2C26" w:rsidP="0031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0BDE" w14:textId="77777777" w:rsidR="00D86A82" w:rsidRDefault="00D86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092A" w14:textId="6E5F9DFC" w:rsidR="00317C3F" w:rsidRPr="00AE7778" w:rsidRDefault="00317C3F" w:rsidP="00317C3F">
    <w:pPr>
      <w:ind w:left="-5"/>
      <w:rPr>
        <w:rFonts w:asciiTheme="minorHAnsi" w:hAnsiTheme="minorHAnsi" w:cstheme="minorHAnsi"/>
        <w:sz w:val="16"/>
        <w:szCs w:val="16"/>
      </w:rPr>
    </w:pPr>
    <w:r w:rsidRPr="00AE7778">
      <w:rPr>
        <w:rFonts w:asciiTheme="minorHAnsi" w:hAnsiTheme="minorHAnsi" w:cstheme="minorHAnsi"/>
        <w:sz w:val="16"/>
        <w:szCs w:val="16"/>
      </w:rPr>
      <w:t xml:space="preserve">Revised </w:t>
    </w:r>
    <w:r w:rsidR="00445854">
      <w:rPr>
        <w:rFonts w:asciiTheme="minorHAnsi" w:hAnsiTheme="minorHAnsi" w:cstheme="minorHAnsi"/>
        <w:sz w:val="16"/>
        <w:szCs w:val="16"/>
      </w:rPr>
      <w:fldChar w:fldCharType="begin"/>
    </w:r>
    <w:r w:rsidR="00445854">
      <w:rPr>
        <w:rFonts w:asciiTheme="minorHAnsi" w:hAnsiTheme="minorHAnsi" w:cstheme="minorHAnsi"/>
        <w:sz w:val="16"/>
        <w:szCs w:val="16"/>
      </w:rPr>
      <w:instrText xml:space="preserve"> PRINTDATE  \@ "dd-MM-yyyy" \* MERGEFORMAT </w:instrText>
    </w:r>
    <w:r w:rsidR="00445854">
      <w:rPr>
        <w:rFonts w:asciiTheme="minorHAnsi" w:hAnsiTheme="minorHAnsi" w:cstheme="minorHAnsi"/>
        <w:sz w:val="16"/>
        <w:szCs w:val="16"/>
      </w:rPr>
      <w:fldChar w:fldCharType="separate"/>
    </w:r>
    <w:r w:rsidR="00D86A82">
      <w:rPr>
        <w:rFonts w:asciiTheme="minorHAnsi" w:hAnsiTheme="minorHAnsi" w:cstheme="minorHAnsi"/>
        <w:noProof/>
        <w:sz w:val="16"/>
        <w:szCs w:val="16"/>
      </w:rPr>
      <w:t>23-04-2024</w:t>
    </w:r>
    <w:r w:rsidR="00445854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6270" w14:textId="77777777" w:rsidR="00D86A82" w:rsidRDefault="00D8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13B9" w14:textId="77777777" w:rsidR="00EA2C26" w:rsidRDefault="00EA2C26" w:rsidP="00317C3F">
      <w:pPr>
        <w:spacing w:after="0" w:line="240" w:lineRule="auto"/>
      </w:pPr>
      <w:r>
        <w:separator/>
      </w:r>
    </w:p>
  </w:footnote>
  <w:footnote w:type="continuationSeparator" w:id="0">
    <w:p w14:paraId="6E4C9C2B" w14:textId="77777777" w:rsidR="00EA2C26" w:rsidRDefault="00EA2C26" w:rsidP="0031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42B7" w14:textId="77777777" w:rsidR="00D86A82" w:rsidRDefault="00D86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"/>
      <w:gridCol w:w="9528"/>
    </w:tblGrid>
    <w:tr w:rsidR="00386DAD" w:rsidRPr="00AE7778" w14:paraId="52BF0227" w14:textId="77777777" w:rsidTr="00386DAD">
      <w:tc>
        <w:tcPr>
          <w:tcW w:w="327" w:type="pct"/>
        </w:tcPr>
        <w:p w14:paraId="1A61FD74" w14:textId="536056AA" w:rsidR="00386DAD" w:rsidRPr="00582039" w:rsidRDefault="00386DAD" w:rsidP="00386DAD">
          <w:pPr>
            <w:spacing w:after="0" w:line="240" w:lineRule="auto"/>
            <w:ind w:left="0" w:firstLine="0"/>
            <w:rPr>
              <w:rFonts w:ascii="Arial" w:hAnsi="Arial" w:cs="Arial"/>
              <w:noProof/>
            </w:rPr>
          </w:pPr>
          <w:r w:rsidRPr="00582039">
            <w:rPr>
              <w:rFonts w:ascii="Arial" w:hAnsi="Arial" w:cs="Arial"/>
              <w:noProof/>
            </w:rPr>
            <w:drawing>
              <wp:inline distT="0" distB="0" distL="0" distR="0" wp14:anchorId="31E98F80" wp14:editId="6832EFDF">
                <wp:extent cx="231215" cy="382905"/>
                <wp:effectExtent l="0" t="0" r="0" b="0"/>
                <wp:docPr id="1924898656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187438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8" cy="399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pct"/>
        </w:tcPr>
        <w:p w14:paraId="6586F0CC" w14:textId="77777777" w:rsidR="00386DAD" w:rsidRPr="00AE7778" w:rsidRDefault="00386DAD" w:rsidP="00386DAD">
          <w:pPr>
            <w:spacing w:after="0" w:line="240" w:lineRule="auto"/>
            <w:ind w:left="0" w:firstLine="0"/>
            <w:rPr>
              <w:rFonts w:asciiTheme="minorHAnsi" w:hAnsiTheme="minorHAnsi" w:cstheme="minorHAnsi"/>
              <w:b/>
              <w:bCs/>
            </w:rPr>
          </w:pPr>
          <w:r w:rsidRPr="00AE7778">
            <w:rPr>
              <w:rFonts w:asciiTheme="minorHAnsi" w:hAnsiTheme="minorHAnsi" w:cstheme="minorHAnsi"/>
              <w:b/>
              <w:bCs/>
            </w:rPr>
            <w:t>Canberra Bushwalking Club</w:t>
          </w:r>
        </w:p>
        <w:p w14:paraId="04D0A10C" w14:textId="77777777" w:rsidR="00386DAD" w:rsidRPr="00AE7778" w:rsidRDefault="00386DAD" w:rsidP="00386DAD">
          <w:pPr>
            <w:spacing w:after="0" w:line="240" w:lineRule="auto"/>
            <w:ind w:left="0" w:firstLine="0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AE7778">
            <w:rPr>
              <w:rFonts w:asciiTheme="minorHAnsi" w:hAnsiTheme="minorHAnsi" w:cstheme="minorHAnsi"/>
              <w:b/>
              <w:bCs/>
              <w:sz w:val="28"/>
              <w:szCs w:val="28"/>
            </w:rPr>
            <w:t>Incident Report Form</w:t>
          </w:r>
        </w:p>
      </w:tc>
    </w:tr>
  </w:tbl>
  <w:p w14:paraId="064D82DE" w14:textId="77777777" w:rsidR="005034A5" w:rsidRPr="00AE7778" w:rsidRDefault="005034A5" w:rsidP="005034A5">
    <w:pPr>
      <w:pStyle w:val="Header"/>
      <w:spacing w:line="20" w:lineRule="exact"/>
      <w:ind w:left="11" w:hanging="11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F425" w14:textId="77777777" w:rsidR="00D86A82" w:rsidRDefault="00D8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C3B1B"/>
    <w:multiLevelType w:val="hybridMultilevel"/>
    <w:tmpl w:val="960CC0DC"/>
    <w:lvl w:ilvl="0" w:tplc="309AFC1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63D1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4B95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8C30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47B1A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CC43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840F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A654E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62514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288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26"/>
    <w:rsid w:val="00012CB7"/>
    <w:rsid w:val="00244A13"/>
    <w:rsid w:val="0025656B"/>
    <w:rsid w:val="00317C3F"/>
    <w:rsid w:val="0032341D"/>
    <w:rsid w:val="00362753"/>
    <w:rsid w:val="0038035A"/>
    <w:rsid w:val="00386DAD"/>
    <w:rsid w:val="004171E3"/>
    <w:rsid w:val="00445854"/>
    <w:rsid w:val="004A537E"/>
    <w:rsid w:val="004D1F69"/>
    <w:rsid w:val="004E6F1F"/>
    <w:rsid w:val="005034A5"/>
    <w:rsid w:val="00540801"/>
    <w:rsid w:val="00582039"/>
    <w:rsid w:val="006372F0"/>
    <w:rsid w:val="006429A2"/>
    <w:rsid w:val="00654899"/>
    <w:rsid w:val="00701437"/>
    <w:rsid w:val="00843FAB"/>
    <w:rsid w:val="008458D6"/>
    <w:rsid w:val="008F6A6C"/>
    <w:rsid w:val="00953042"/>
    <w:rsid w:val="009939E7"/>
    <w:rsid w:val="00AA5D2D"/>
    <w:rsid w:val="00AA75B3"/>
    <w:rsid w:val="00AE7778"/>
    <w:rsid w:val="00B525B3"/>
    <w:rsid w:val="00C211A9"/>
    <w:rsid w:val="00CE51E1"/>
    <w:rsid w:val="00D86A82"/>
    <w:rsid w:val="00DA70B7"/>
    <w:rsid w:val="00DF091E"/>
    <w:rsid w:val="00E26DBB"/>
    <w:rsid w:val="00E60873"/>
    <w:rsid w:val="00E70070"/>
    <w:rsid w:val="00E80475"/>
    <w:rsid w:val="00EA2C26"/>
    <w:rsid w:val="00ED17F1"/>
    <w:rsid w:val="00F40C26"/>
    <w:rsid w:val="00F86100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FC1D5"/>
  <w15:docId w15:val="{6BEF863D-9974-42B8-AC35-1E92254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3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1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3F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E6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ANY INJURIES/LOSS SUFFERED ON THE ACTIVITY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CBC Incident Report Form</dc:title>
  <dc:subject/>
  <dc:creator>G5 User</dc:creator>
  <cp:keywords/>
  <cp:lastModifiedBy>Keith Thomas</cp:lastModifiedBy>
  <cp:revision>36</cp:revision>
  <cp:lastPrinted>2024-04-22T23:59:00Z</cp:lastPrinted>
  <dcterms:created xsi:type="dcterms:W3CDTF">2023-12-13T10:33:00Z</dcterms:created>
  <dcterms:modified xsi:type="dcterms:W3CDTF">2024-04-22T23:59:00Z</dcterms:modified>
</cp:coreProperties>
</file>